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8B" w:rsidRDefault="00F40D8B" w:rsidP="00F40D8B">
      <w:pPr>
        <w:spacing w:before="257"/>
        <w:ind w:right="120"/>
        <w:jc w:val="center"/>
        <w:rPr>
          <w:sz w:val="28"/>
          <w:szCs w:val="28"/>
          <w:lang w:val="ru-RU"/>
        </w:rPr>
      </w:pPr>
      <w:r w:rsidRPr="00BA19A4">
        <w:rPr>
          <w:sz w:val="28"/>
          <w:szCs w:val="28"/>
          <w:lang w:val="ru-RU"/>
        </w:rPr>
        <w:t xml:space="preserve">Муниципальное </w:t>
      </w:r>
      <w:r w:rsidRPr="00BA19A4">
        <w:rPr>
          <w:spacing w:val="-2"/>
          <w:sz w:val="28"/>
          <w:szCs w:val="28"/>
          <w:lang w:val="ru-RU"/>
        </w:rPr>
        <w:t xml:space="preserve">общеобразовательное </w:t>
      </w:r>
      <w:r w:rsidRPr="00BA19A4">
        <w:rPr>
          <w:sz w:val="28"/>
          <w:szCs w:val="28"/>
          <w:lang w:val="ru-RU"/>
        </w:rPr>
        <w:t>учреждение</w:t>
      </w:r>
    </w:p>
    <w:p w:rsidR="00F40D8B" w:rsidRDefault="00685CF5" w:rsidP="00F40D8B">
      <w:pPr>
        <w:spacing w:before="257"/>
        <w:ind w:right="120"/>
        <w:jc w:val="center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Размахнинская</w:t>
      </w:r>
      <w:r w:rsidR="00F40D8B" w:rsidRPr="00BA19A4">
        <w:rPr>
          <w:spacing w:val="-3"/>
          <w:sz w:val="28"/>
          <w:szCs w:val="28"/>
          <w:lang w:val="ru-RU"/>
        </w:rPr>
        <w:t xml:space="preserve"> </w:t>
      </w:r>
      <w:r w:rsidR="00F40D8B" w:rsidRPr="00BA19A4">
        <w:rPr>
          <w:sz w:val="28"/>
          <w:szCs w:val="28"/>
          <w:lang w:val="ru-RU"/>
        </w:rPr>
        <w:t>сред</w:t>
      </w:r>
      <w:r>
        <w:rPr>
          <w:sz w:val="28"/>
          <w:szCs w:val="28"/>
          <w:lang w:val="ru-RU"/>
        </w:rPr>
        <w:t xml:space="preserve">няя общеобразовательная школа </w:t>
      </w:r>
    </w:p>
    <w:p w:rsidR="00F40D8B" w:rsidRPr="00BA19A4" w:rsidRDefault="00F40D8B" w:rsidP="00F40D8B">
      <w:pPr>
        <w:spacing w:before="257"/>
        <w:ind w:right="-754"/>
        <w:jc w:val="center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51A70" w:rsidTr="00151A70">
        <w:tc>
          <w:tcPr>
            <w:tcW w:w="4786" w:type="dxa"/>
          </w:tcPr>
          <w:p w:rsidR="00151A70" w:rsidRDefault="00151A70" w:rsidP="00151A70">
            <w:pPr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  <w:p w:rsidR="00151A70" w:rsidRDefault="00151A70" w:rsidP="00151A70">
            <w:pPr>
              <w:rPr>
                <w:lang w:val="ru-RU"/>
              </w:rPr>
            </w:pPr>
            <w:r>
              <w:rPr>
                <w:lang w:val="ru-RU"/>
              </w:rPr>
              <w:t>на заседании педсовета</w:t>
            </w:r>
          </w:p>
          <w:p w:rsidR="00151A70" w:rsidRDefault="00151A70" w:rsidP="00151A70">
            <w:pPr>
              <w:rPr>
                <w:lang w:val="ru-RU"/>
              </w:rPr>
            </w:pPr>
            <w:r>
              <w:rPr>
                <w:lang w:val="ru-RU"/>
              </w:rPr>
              <w:t xml:space="preserve">Протокол № 79 от 31.08.2023г. </w:t>
            </w:r>
          </w:p>
        </w:tc>
        <w:tc>
          <w:tcPr>
            <w:tcW w:w="4786" w:type="dxa"/>
          </w:tcPr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МОУ Размахнинской СОШ</w:t>
            </w:r>
          </w:p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_______________В.Н.Немеров</w:t>
            </w:r>
          </w:p>
          <w:p w:rsidR="00151A70" w:rsidRDefault="00151A70" w:rsidP="00151A7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Приказ № 59 от 31.08.2023г.</w:t>
            </w:r>
          </w:p>
        </w:tc>
      </w:tr>
    </w:tbl>
    <w:p w:rsidR="00F40D8B" w:rsidRDefault="00F40D8B" w:rsidP="00151A70">
      <w:pPr>
        <w:rPr>
          <w:lang w:val="ru-RU"/>
        </w:rPr>
      </w:pPr>
    </w:p>
    <w:p w:rsidR="00F40D8B" w:rsidRDefault="00F40D8B" w:rsidP="00F40D8B">
      <w:pPr>
        <w:rPr>
          <w:lang w:val="ru-RU"/>
        </w:rPr>
      </w:pPr>
    </w:p>
    <w:p w:rsidR="00F40D8B" w:rsidRDefault="00F40D8B" w:rsidP="00F40D8B">
      <w:pPr>
        <w:rPr>
          <w:lang w:val="ru-RU"/>
        </w:rPr>
      </w:pPr>
    </w:p>
    <w:p w:rsidR="00F40D8B" w:rsidRDefault="00F40D8B" w:rsidP="00F40D8B">
      <w:pPr>
        <w:rPr>
          <w:lang w:val="ru-RU"/>
        </w:rPr>
      </w:pPr>
    </w:p>
    <w:p w:rsidR="00F40D8B" w:rsidRDefault="00F40D8B" w:rsidP="00F40D8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D16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Календарный план воспитательной работы</w:t>
      </w:r>
    </w:p>
    <w:p w:rsidR="00F40D8B" w:rsidRPr="006D16D8" w:rsidRDefault="00F40D8B" w:rsidP="00F40D8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D16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уровень начального общего образования</w:t>
      </w:r>
    </w:p>
    <w:p w:rsidR="00F40D8B" w:rsidRPr="006D16D8" w:rsidRDefault="00F40D8B" w:rsidP="00F40D8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</w:t>
      </w:r>
      <w:r w:rsidR="008A6CE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 2023-202</w:t>
      </w:r>
      <w:bookmarkStart w:id="0" w:name="_GoBack"/>
      <w:bookmarkEnd w:id="0"/>
      <w:r w:rsidRPr="006D16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 учебный год</w:t>
      </w:r>
    </w:p>
    <w:p w:rsidR="00F40D8B" w:rsidRPr="00F12E48" w:rsidRDefault="00F40D8B" w:rsidP="00F40D8B">
      <w:pPr>
        <w:rPr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Default="00F40D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0D8B" w:rsidRPr="00F40D8B" w:rsidRDefault="00685CF5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Размахнино</w:t>
      </w:r>
      <w:r w:rsidR="00F40D8B" w:rsidRPr="00F40D8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2023</w:t>
      </w:r>
    </w:p>
    <w:p w:rsidR="00F40D8B" w:rsidRDefault="00F40D8B" w:rsidP="00F40D8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7DA3" w:rsidRPr="00F40D8B" w:rsidRDefault="00F23F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0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НОО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6"/>
        <w:gridCol w:w="6"/>
        <w:gridCol w:w="6"/>
        <w:gridCol w:w="954"/>
        <w:gridCol w:w="26"/>
        <w:gridCol w:w="206"/>
        <w:gridCol w:w="273"/>
        <w:gridCol w:w="199"/>
        <w:gridCol w:w="83"/>
        <w:gridCol w:w="215"/>
        <w:gridCol w:w="372"/>
        <w:gridCol w:w="749"/>
        <w:gridCol w:w="285"/>
        <w:gridCol w:w="248"/>
        <w:gridCol w:w="213"/>
        <w:gridCol w:w="158"/>
        <w:gridCol w:w="31"/>
        <w:gridCol w:w="2930"/>
      </w:tblGrid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E7DA3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6D6795" w:rsidRDefault="00441C44" w:rsidP="006D67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D6795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Классное руководство</w:t>
            </w:r>
          </w:p>
        </w:tc>
      </w:tr>
      <w:tr w:rsidR="00BE7DA3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F8A">
              <w:rPr>
                <w:sz w:val="24"/>
                <w:lang w:val="ru-RU"/>
              </w:rPr>
              <w:t>Поднятие</w:t>
            </w:r>
            <w:r w:rsidRPr="00F23F8A">
              <w:rPr>
                <w:spacing w:val="-8"/>
                <w:sz w:val="24"/>
                <w:lang w:val="ru-RU"/>
              </w:rPr>
              <w:t xml:space="preserve"> </w:t>
            </w:r>
            <w:r w:rsidRPr="00F23F8A">
              <w:rPr>
                <w:sz w:val="24"/>
                <w:lang w:val="ru-RU"/>
              </w:rPr>
              <w:t>флага.</w:t>
            </w:r>
            <w:r w:rsidRPr="00F23F8A">
              <w:rPr>
                <w:spacing w:val="-9"/>
                <w:sz w:val="24"/>
                <w:lang w:val="ru-RU"/>
              </w:rPr>
              <w:t xml:space="preserve"> </w:t>
            </w:r>
            <w:r w:rsidRPr="00F23F8A">
              <w:rPr>
                <w:sz w:val="24"/>
                <w:lang w:val="ru-RU"/>
              </w:rPr>
              <w:t>Гимн.</w:t>
            </w:r>
            <w:r w:rsidRPr="00F23F8A">
              <w:rPr>
                <w:spacing w:val="-8"/>
                <w:sz w:val="24"/>
                <w:lang w:val="ru-RU"/>
              </w:rPr>
              <w:t xml:space="preserve">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5F83">
              <w:t>Составление социальных паспортов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Pr="00685CF5" w:rsidRDefault="00F23F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68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F1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lang w:val="ru-RU"/>
              </w:rPr>
              <w:t>Организация учас</w:t>
            </w:r>
            <w:r w:rsidR="00B54965">
              <w:rPr>
                <w:lang w:val="ru-RU"/>
              </w:rPr>
              <w:t>тия в детских объединениях ( движение первых</w:t>
            </w:r>
            <w:r w:rsidRPr="00F12E48">
              <w:rPr>
                <w:lang w:val="ru-RU"/>
              </w:rPr>
              <w:t>, Большая перемена).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48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Default="00F23F8A" w:rsidP="00F23F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F23F8A" w:rsidRPr="00F12E48" w:rsidRDefault="00F23F8A" w:rsidP="00F23F8A">
            <w:pPr>
              <w:rPr>
                <w:lang w:val="ru-RU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 классы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Pr="00F12E48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8A" w:rsidRPr="00F23F8A" w:rsidRDefault="00F23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по воспитательной работе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DA3" w:rsidRDefault="00F23F8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06214B" w:rsidP="0006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06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234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Pr="0006214B" w:rsidRDefault="0006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Default="0006214B" w:rsidP="0006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</w:p>
          <w:p w:rsidR="0006214B" w:rsidRDefault="0006214B" w:rsidP="00062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D3" w:rsidRDefault="001B1FD3" w:rsidP="001B1FD3"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214B" w:rsidRDefault="001B1FD3" w:rsidP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sz w:val="24"/>
                <w:lang w:val="ru-RU"/>
              </w:rPr>
              <w:t>течение</w:t>
            </w:r>
            <w:r w:rsidRPr="00CF4E14">
              <w:rPr>
                <w:spacing w:val="-8"/>
                <w:sz w:val="24"/>
                <w:lang w:val="ru-RU"/>
              </w:rPr>
              <w:t xml:space="preserve"> </w:t>
            </w:r>
            <w:r w:rsidRPr="00CF4E14">
              <w:rPr>
                <w:sz w:val="24"/>
                <w:lang w:val="ru-RU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4B" w:rsidRDefault="001B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301DB" w:rsidRPr="006301DB" w:rsidRDefault="00630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horzAnchor="margin" w:tblpY="-29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8"/>
            </w:tblGrid>
            <w:tr w:rsidR="006301DB" w:rsidTr="006301DB">
              <w:trPr>
                <w:trHeight w:val="250"/>
              </w:trPr>
              <w:tc>
                <w:tcPr>
                  <w:tcW w:w="0" w:type="auto"/>
                </w:tcPr>
                <w:p w:rsidR="006301DB" w:rsidRPr="006301DB" w:rsidRDefault="006301DB" w:rsidP="008953A2">
                  <w:pPr>
                    <w:pStyle w:val="Default"/>
                  </w:pPr>
                  <w:r w:rsidRPr="006301DB">
                    <w:t xml:space="preserve">Заседание МО классных руководителей </w:t>
                  </w:r>
                </w:p>
              </w:tc>
            </w:tr>
          </w:tbl>
          <w:p w:rsidR="006301DB" w:rsidRDefault="006301DB" w:rsidP="006301DB">
            <w:pPr>
              <w:pStyle w:val="Default"/>
            </w:pPr>
          </w:p>
          <w:p w:rsidR="006301DB" w:rsidRDefault="006301DB" w:rsidP="0006214B"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Default="00630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7"/>
            </w:tblGrid>
            <w:tr w:rsidR="006301DB" w:rsidTr="008953A2">
              <w:trPr>
                <w:trHeight w:val="135"/>
              </w:trPr>
              <w:tc>
                <w:tcPr>
                  <w:tcW w:w="1307" w:type="dxa"/>
                </w:tcPr>
                <w:p w:rsidR="006301DB" w:rsidRDefault="006301DB" w:rsidP="008953A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30 августа </w:t>
                  </w:r>
                </w:p>
              </w:tc>
            </w:tr>
          </w:tbl>
          <w:p w:rsidR="006301DB" w:rsidRDefault="006301DB" w:rsidP="006301DB">
            <w:pPr>
              <w:pStyle w:val="Default"/>
            </w:pPr>
          </w:p>
          <w:p w:rsidR="006301DB" w:rsidRDefault="006301DB" w:rsidP="001B1FD3"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Default="006301DB" w:rsidP="006301DB">
            <w:pPr>
              <w:pStyle w:val="Default"/>
            </w:pPr>
            <w:r>
              <w:t>Зам.директора по ВР</w:t>
            </w:r>
          </w:p>
          <w:p w:rsidR="006301DB" w:rsidRDefault="00630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AB9" w:rsidRPr="0006214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76" w:lineRule="auto"/>
              <w:ind w:right="640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Планирование воспитательной</w:t>
            </w:r>
            <w:r w:rsidRPr="006301DB">
              <w:rPr>
                <w:spacing w:val="-48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работы</w:t>
            </w:r>
            <w:r w:rsidRPr="006301DB">
              <w:rPr>
                <w:spacing w:val="1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классов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на 2023-2024</w:t>
            </w:r>
          </w:p>
          <w:p w:rsidR="006301DB" w:rsidRPr="006301DB" w:rsidRDefault="006301DB" w:rsidP="008953A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учебный год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до</w:t>
            </w:r>
            <w:r w:rsidRPr="006301DB">
              <w:rPr>
                <w:spacing w:val="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15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Классные</w:t>
            </w:r>
            <w:r w:rsidRPr="006301DB">
              <w:rPr>
                <w:spacing w:val="-3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6301DB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Проведение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классных</w:t>
            </w:r>
            <w:r w:rsidRPr="006301DB">
              <w:rPr>
                <w:spacing w:val="-2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часов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ind w:left="632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раз в неделю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1DB" w:rsidRPr="006301DB" w:rsidRDefault="006301DB" w:rsidP="008953A2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6301DB">
              <w:rPr>
                <w:sz w:val="24"/>
                <w:szCs w:val="24"/>
              </w:rPr>
              <w:t>Классные</w:t>
            </w:r>
            <w:r w:rsidRPr="006301DB">
              <w:rPr>
                <w:spacing w:val="-3"/>
                <w:sz w:val="24"/>
                <w:szCs w:val="24"/>
              </w:rPr>
              <w:t xml:space="preserve"> </w:t>
            </w:r>
            <w:r w:rsidRPr="006301DB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Организация</w:t>
            </w:r>
            <w:r w:rsidRPr="00EF1814">
              <w:rPr>
                <w:spacing w:val="-6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занятости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учащихся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во</w:t>
            </w:r>
          </w:p>
          <w:p w:rsidR="00EF1814" w:rsidRPr="00EF1814" w:rsidRDefault="00EF1814" w:rsidP="008953A2">
            <w:pPr>
              <w:pStyle w:val="TableParagraph"/>
              <w:spacing w:line="230" w:lineRule="atLeast"/>
              <w:ind w:right="207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внеурочное время в кружках,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секциях,</w:t>
            </w:r>
            <w:r w:rsidRPr="00EF1814">
              <w:rPr>
                <w:spacing w:val="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клубах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и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ДОП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(Навигатор)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15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685CF5" w:rsidP="008953A2">
            <w:pPr>
              <w:pStyle w:val="TableParagraph"/>
              <w:spacing w:line="240" w:lineRule="auto"/>
              <w:ind w:left="108" w:righ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Соцпедагог</w:t>
            </w:r>
            <w:r w:rsidR="00EF1814" w:rsidRPr="00EF1814">
              <w:rPr>
                <w:spacing w:val="1"/>
                <w:sz w:val="24"/>
                <w:szCs w:val="24"/>
              </w:rPr>
              <w:t xml:space="preserve"> </w:t>
            </w:r>
            <w:r w:rsidR="00EF1814" w:rsidRPr="00EF1814">
              <w:rPr>
                <w:sz w:val="24"/>
                <w:szCs w:val="24"/>
              </w:rPr>
              <w:t>Классные</w:t>
            </w:r>
            <w:r w:rsidR="00EF1814" w:rsidRPr="00EF1814">
              <w:rPr>
                <w:spacing w:val="-4"/>
                <w:sz w:val="24"/>
                <w:szCs w:val="24"/>
              </w:rPr>
              <w:t xml:space="preserve"> </w:t>
            </w:r>
            <w:r w:rsidR="00EF1814"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Проведение</w:t>
            </w:r>
            <w:r w:rsidRPr="00EF1814">
              <w:rPr>
                <w:spacing w:val="-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социометрии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классе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15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Оформление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классных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уголков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493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="00685CF5">
              <w:rPr>
                <w:sz w:val="24"/>
                <w:szCs w:val="24"/>
              </w:rPr>
              <w:t>2</w:t>
            </w:r>
            <w:r w:rsidRPr="00EF1814">
              <w:rPr>
                <w:sz w:val="24"/>
                <w:szCs w:val="24"/>
              </w:rPr>
              <w:t>5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Проверка</w:t>
            </w:r>
            <w:r w:rsidRPr="00EF1814">
              <w:rPr>
                <w:spacing w:val="-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планов</w:t>
            </w:r>
            <w:r w:rsidRPr="00EF1814">
              <w:rPr>
                <w:spacing w:val="-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воспитательной</w:t>
            </w:r>
          </w:p>
          <w:p w:rsidR="00EF1814" w:rsidRPr="00EF1814" w:rsidRDefault="00EF1814" w:rsidP="008953A2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работы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</w:t>
            </w:r>
            <w:r w:rsidRPr="00EF1814">
              <w:rPr>
                <w:spacing w:val="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классами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на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учебный</w:t>
            </w:r>
            <w:r w:rsidRPr="00EF1814">
              <w:rPr>
                <w:spacing w:val="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год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589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с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15</w:t>
            </w:r>
            <w:r w:rsidRPr="00EF1814">
              <w:rPr>
                <w:spacing w:val="-7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Руководитель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МО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Заседание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МО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классных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рук-ей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ind w:left="284" w:right="271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ноябрь</w:t>
            </w:r>
          </w:p>
          <w:p w:rsidR="00EF1814" w:rsidRPr="00EF1814" w:rsidRDefault="00EF1814" w:rsidP="008953A2">
            <w:pPr>
              <w:pStyle w:val="TableParagraph"/>
              <w:spacing w:before="29" w:line="240" w:lineRule="auto"/>
              <w:ind w:left="284" w:right="266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Зам.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директора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Педсовет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воспитательной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работе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284" w:right="266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Зам.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директора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Сбор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информации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о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кандидатах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на</w:t>
            </w:r>
          </w:p>
          <w:p w:rsidR="00EF1814" w:rsidRPr="00EF1814" w:rsidRDefault="00EF1814" w:rsidP="008953A2">
            <w:pPr>
              <w:pStyle w:val="TableParagraph"/>
              <w:spacing w:before="5" w:line="215" w:lineRule="exact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стенд «Гордость</w:t>
            </w:r>
            <w:r w:rsidRPr="00EF1814">
              <w:rPr>
                <w:spacing w:val="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школы»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2-4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73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17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мая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Зам.</w:t>
            </w:r>
            <w:r w:rsidRPr="00EF1814">
              <w:rPr>
                <w:spacing w:val="4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директора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по</w:t>
            </w:r>
            <w:r w:rsidRPr="00EF1814">
              <w:rPr>
                <w:spacing w:val="-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Анализ</w:t>
            </w:r>
            <w:r w:rsidRPr="00EF1814">
              <w:rPr>
                <w:spacing w:val="3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ВР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с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классом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за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уч.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год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666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до</w:t>
            </w:r>
            <w:r w:rsidRPr="00EF1814">
              <w:rPr>
                <w:spacing w:val="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10</w:t>
            </w:r>
            <w:r w:rsidRPr="00EF1814">
              <w:rPr>
                <w:spacing w:val="-1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июня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Организация</w:t>
            </w:r>
            <w:r w:rsidRPr="00EF1814">
              <w:rPr>
                <w:spacing w:val="-7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летней</w:t>
            </w:r>
            <w:r w:rsidRPr="00EF1814">
              <w:rPr>
                <w:spacing w:val="-2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занятости</w:t>
            </w:r>
          </w:p>
          <w:p w:rsidR="00EF1814" w:rsidRPr="00EF1814" w:rsidRDefault="00EF1814" w:rsidP="008953A2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учащихся</w:t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56" w:right="193"/>
              <w:jc w:val="center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1-4</w:t>
            </w:r>
          </w:p>
        </w:tc>
        <w:tc>
          <w:tcPr>
            <w:tcW w:w="28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685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май- июнь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 w:rsidP="008953A2">
            <w:pPr>
              <w:pStyle w:val="TableParagraph"/>
              <w:ind w:left="108"/>
              <w:rPr>
                <w:sz w:val="24"/>
                <w:szCs w:val="24"/>
              </w:rPr>
            </w:pPr>
            <w:r w:rsidRPr="00EF1814">
              <w:rPr>
                <w:sz w:val="24"/>
                <w:szCs w:val="24"/>
              </w:rPr>
              <w:t>Классные</w:t>
            </w:r>
            <w:r w:rsidRPr="00EF1814">
              <w:rPr>
                <w:spacing w:val="-5"/>
                <w:sz w:val="24"/>
                <w:szCs w:val="24"/>
              </w:rPr>
              <w:t xml:space="preserve"> </w:t>
            </w:r>
            <w:r w:rsidRPr="00EF1814">
              <w:rPr>
                <w:sz w:val="24"/>
                <w:szCs w:val="24"/>
              </w:rPr>
              <w:t>руководители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обучающимися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4-х классов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EF1814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физкультуры</w:t>
            </w:r>
          </w:p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1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1814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CF5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F1814" w:rsidRPr="00151A70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раз вчетверть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1–4-х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Управляющий 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Лекторий «Школа ответственного родителя»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1</w:t>
            </w:r>
            <w:r w:rsidR="00EF1814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EF1814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C44" w:rsidRPr="00441C44" w:rsidRDefault="00441C44" w:rsidP="00441C44">
            <w:pPr>
              <w:spacing w:after="16" w:line="259" w:lineRule="auto"/>
              <w:ind w:right="8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  <w:lang w:val="ru-RU"/>
              </w:rPr>
            </w:pPr>
            <w:r w:rsidRPr="00441C44"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  <w:lang w:val="ru-RU"/>
              </w:rPr>
              <w:t>Урочная деятельность</w:t>
            </w:r>
          </w:p>
          <w:p w:rsidR="00EF1814" w:rsidRPr="00441C44" w:rsidRDefault="00EF1814" w:rsidP="00441C44">
            <w:pPr>
              <w:spacing w:after="16" w:line="259" w:lineRule="auto"/>
              <w:ind w:right="86"/>
              <w:rPr>
                <w:rFonts w:eastAsia="Calibri"/>
                <w:color w:val="000000"/>
                <w:lang w:val="ru-RU"/>
              </w:rPr>
            </w:pPr>
            <w:r w:rsidRPr="00234F52">
              <w:rPr>
                <w:rFonts w:eastAsia="Calibri"/>
                <w:color w:val="000000"/>
                <w:lang w:val="ru-RU"/>
              </w:rPr>
              <w:t>Согласно индивидуальным планам работы учителей-предметников</w:t>
            </w:r>
          </w:p>
          <w:p w:rsidR="00EF1814" w:rsidRPr="00234F52" w:rsidRDefault="00EF1814">
            <w:pPr>
              <w:rPr>
                <w:lang w:val="ru-RU"/>
              </w:rPr>
            </w:pP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Содержание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EF18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sz w:val="24"/>
                <w:szCs w:val="24"/>
                <w:lang w:val="ru-RU"/>
              </w:rPr>
            </w:pPr>
            <w:r w:rsidRPr="00EF181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 w:rsidP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EF1814" w:rsidRDefault="00EF1814">
            <w:pPr>
              <w:rPr>
                <w:lang w:val="ru-RU"/>
              </w:rPr>
            </w:pP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437AB9" w:rsidRPr="008A6CE9" w:rsidTr="00151A70">
        <w:trPr>
          <w:trHeight w:val="1788"/>
        </w:trPr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F1814" w:rsidRPr="00CF4E14" w:rsidRDefault="00EF1814" w:rsidP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81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EF1814" w:rsidRDefault="00EF1814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EF181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библиотек. Библиотечные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37AB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sz w:val="24"/>
                <w:szCs w:val="24"/>
              </w:rPr>
            </w:pPr>
            <w:r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День отца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69243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F12E48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Default="00EF1814"/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Дмитрия Наркисовича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9243B" w:rsidRPr="00F12E48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9243B" w:rsidRPr="00F12E48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sz w:val="24"/>
                <w:szCs w:val="24"/>
                <w:lang w:val="ru-RU"/>
              </w:rPr>
            </w:pPr>
            <w:r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69243B" w:rsidRDefault="0069243B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Default="0069243B" w:rsidP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69243B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F1814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  <w:r w:rsidR="0069243B" w:rsidRPr="00CA4934">
              <w:rPr>
                <w:rFonts w:ascii="Times New Roman" w:eastAsia="SchoolBookSanPin" w:hAnsi="Times New Roman"/>
                <w:sz w:val="28"/>
                <w:szCs w:val="28"/>
                <w:lang w:val="ru-RU"/>
              </w:rPr>
              <w:t xml:space="preserve"> </w:t>
            </w:r>
            <w:r w:rsidR="0069243B" w:rsidRPr="00692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F12E48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4572D4" w:rsidRDefault="00692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2D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День добровольца (волонтера) в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43B" w:rsidRPr="0069243B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F12E48" w:rsidRDefault="004572D4" w:rsidP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9243B" w:rsidRPr="00F12E48" w:rsidRDefault="004572D4" w:rsidP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4240E7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Default="00457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4572D4" w:rsidRDefault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D4" w:rsidRPr="00F12E48" w:rsidRDefault="004572D4" w:rsidP="0045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572D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Default="00EF181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EF1814" w:rsidRPr="00F12E48" w:rsidRDefault="00EF1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0E9A" w:rsidRPr="00F12E48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E9A" w:rsidRPr="005E0E9A" w:rsidRDefault="005E0E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Ян</w:t>
            </w:r>
            <w:r w:rsidRPr="005E0E9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варь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E9A" w:rsidRPr="005E0E9A" w:rsidRDefault="005E0E9A" w:rsidP="005E0E9A">
            <w:pPr>
              <w:spacing w:after="0" w:line="276" w:lineRule="auto"/>
              <w:jc w:val="both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E0E9A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0E9A" w:rsidRPr="005E0E9A" w:rsidRDefault="005E0E9A" w:rsidP="005E0E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300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0E9A" w:rsidRPr="005E0E9A" w:rsidRDefault="005E0E9A" w:rsidP="005E0E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0E9A" w:rsidRPr="00F12E48" w:rsidRDefault="005E0E9A" w:rsidP="005E0E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5E0E9A" w:rsidRPr="005E0E9A" w:rsidRDefault="00685CF5" w:rsidP="005E0E9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E0E9A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E9A" w:rsidRDefault="005E0E9A" w:rsidP="005E0E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37AB9" w:rsidRPr="004240E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4240E7" w:rsidRDefault="004240E7">
            <w:pPr>
              <w:rPr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4240E7" w:rsidRDefault="004240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814" w:rsidRP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F1814" w:rsidRPr="004240E7" w:rsidRDefault="00EF1814">
            <w:pPr>
              <w:rPr>
                <w:lang w:val="ru-RU"/>
              </w:rPr>
            </w:pP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 w:rsidP="00895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научной работе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4240E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89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89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4240E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240E7" w:rsidRDefault="004240E7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4240E7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День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 w:rsidP="0089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 w:rsidP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0E7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418EC" w:rsidRPr="00F12E48" w:rsidRDefault="004418EC" w:rsidP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418EC" w:rsidRPr="00F12E48" w:rsidRDefault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4418EC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37AB9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8EC" w:rsidRPr="00CA4934" w:rsidRDefault="004418EC" w:rsidP="004418EC">
            <w:pPr>
              <w:spacing w:after="0" w:line="360" w:lineRule="auto"/>
              <w:jc w:val="both"/>
              <w:rPr>
                <w:rFonts w:ascii="Times New Roman" w:eastAsia="SchoolBookSanPin" w:hAnsi="Times New Roman"/>
                <w:sz w:val="28"/>
                <w:szCs w:val="28"/>
                <w:lang w:val="ru-RU"/>
              </w:rPr>
            </w:pPr>
            <w:r w:rsidRPr="004418EC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Всемирный день театра</w:t>
            </w:r>
          </w:p>
          <w:p w:rsidR="004240E7" w:rsidRDefault="004240E7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418E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4418EC" w:rsidRDefault="004418EC">
            <w:pPr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685CF5" w:rsidRDefault="00441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240E7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 w:rsidP="00746764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 w:rsidP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F12E48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Всемирный день Земли (информационная минутка 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240E7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746764" w:rsidRDefault="004240E7" w:rsidP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</w:t>
            </w:r>
            <w:r w:rsidR="00746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85CF5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76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746764" w:rsidRDefault="00746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764" w:rsidRPr="00F12E48" w:rsidRDefault="00685C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7AB9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7AB9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Default="004240E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0E7" w:rsidRPr="00F12E48" w:rsidRDefault="004240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240E7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476" w:rsidRPr="00151A70" w:rsidRDefault="00441C44" w:rsidP="00151A70">
            <w:pPr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</w:pPr>
            <w:r w:rsidRPr="006D6795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Внеурочная деятельность</w:t>
            </w:r>
          </w:p>
          <w:p w:rsidR="00B86476" w:rsidRPr="00B86476" w:rsidRDefault="00B86476">
            <w:pPr>
              <w:rPr>
                <w:lang w:val="ru-RU"/>
              </w:rPr>
            </w:pPr>
          </w:p>
        </w:tc>
      </w:tr>
      <w:tr w:rsidR="00151A70" w:rsidRPr="008A6CE9" w:rsidTr="00151A70">
        <w:trPr>
          <w:trHeight w:val="461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A70" w:rsidRPr="00B86476" w:rsidRDefault="00151A70" w:rsidP="008953A2">
            <w:pPr>
              <w:pStyle w:val="TableParagraph"/>
              <w:spacing w:before="4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«Внеурочная деятельность» реализуется в соответствии с планом и расписанием ВД.</w:t>
            </w:r>
          </w:p>
        </w:tc>
      </w:tr>
      <w:tr w:rsidR="00151A70" w:rsidRPr="008A6CE9" w:rsidTr="007055A0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A70" w:rsidRPr="00151A70" w:rsidRDefault="00151A70">
            <w:pPr>
              <w:rPr>
                <w:lang w:val="ru-RU"/>
              </w:rPr>
            </w:pPr>
          </w:p>
        </w:tc>
      </w:tr>
      <w:tr w:rsidR="003738EF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6D6795" w:rsidRDefault="003738EF" w:rsidP="006D679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D6795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Взаимодействие  с родителями (законными представителями)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«Семья и школа: взгляд в одном направлении»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встречи с администрацией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0700B" w:rsidRDefault="003738EF" w:rsidP="00407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61FD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 w:rsidRPr="00E61F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566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566FD1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</w:t>
            </w:r>
            <w:r w:rsidR="00566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566FD1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Мастер-классы ко Дню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566FD1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3738EF" w:rsidRPr="00566FD1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Основные школьные дела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3738EF" w:rsidRPr="00F12E48" w:rsidRDefault="003738E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tabs>
                <w:tab w:val="left" w:pos="2567"/>
              </w:tabs>
              <w:spacing w:line="240" w:lineRule="auto"/>
              <w:ind w:left="215" w:right="94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 xml:space="preserve"> </w:t>
            </w:r>
            <w:r w:rsidRPr="00A75797">
              <w:rPr>
                <w:spacing w:val="-1"/>
                <w:sz w:val="24"/>
                <w:szCs w:val="24"/>
              </w:rPr>
              <w:t>линейка,</w:t>
            </w:r>
            <w:r w:rsidRPr="00A75797">
              <w:rPr>
                <w:spacing w:val="-47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посвященная</w:t>
            </w:r>
            <w:r w:rsidRPr="00A75797">
              <w:rPr>
                <w:spacing w:val="47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«Первому</w:t>
            </w:r>
            <w:r w:rsidRPr="00A75797">
              <w:rPr>
                <w:spacing w:val="4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звонку</w:t>
            </w:r>
            <w:r w:rsidRPr="00A75797">
              <w:rPr>
                <w:spacing w:val="4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–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2023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года»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1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Замдиректора по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ВР</w:t>
            </w:r>
          </w:p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3738EF" w:rsidRPr="0028624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566FD1">
            <w:pPr>
              <w:pStyle w:val="TableParagraph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Классный</w:t>
            </w:r>
            <w:r w:rsidRPr="00A75797">
              <w:rPr>
                <w:spacing w:val="-2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час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="00566FD1">
              <w:rPr>
                <w:sz w:val="24"/>
                <w:szCs w:val="24"/>
              </w:rPr>
              <w:t>«Всероссийский урок ОБЖ</w:t>
            </w:r>
            <w:r w:rsidRPr="00A75797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1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Классные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A75797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«Внимание,дети!»</w:t>
            </w:r>
            <w:r w:rsidR="00566FD1">
              <w:rPr>
                <w:sz w:val="24"/>
                <w:szCs w:val="24"/>
              </w:rPr>
              <w:t xml:space="preserve"> </w:t>
            </w:r>
          </w:p>
          <w:p w:rsidR="00566FD1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</w:p>
          <w:p w:rsidR="003738EF" w:rsidRPr="00A75797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мемориальных досок погибшим воинам, выполнявшим воинский долг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738EF">
              <w:rPr>
                <w:sz w:val="24"/>
                <w:szCs w:val="24"/>
              </w:rPr>
              <w:t>ентябрь</w:t>
            </w:r>
          </w:p>
          <w:p w:rsidR="00566FD1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</w:p>
          <w:p w:rsidR="00566FD1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</w:p>
          <w:p w:rsidR="00566FD1" w:rsidRPr="00A75797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Классные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руководители</w:t>
            </w:r>
          </w:p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566FD1" w:rsidRPr="00A75797" w:rsidRDefault="00566FD1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>
            <w:pPr>
              <w:rPr>
                <w:sz w:val="24"/>
                <w:szCs w:val="24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566FD1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38EF" w:rsidRPr="00A75797">
              <w:rPr>
                <w:rFonts w:hAnsi="Times New Roman" w:cs="Times New Roman"/>
                <w:color w:val="000000"/>
                <w:sz w:val="24"/>
                <w:szCs w:val="24"/>
              </w:rPr>
              <w:t>5.09–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38EF" w:rsidRPr="00A7579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A75797" w:rsidRDefault="003738EF" w:rsidP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Подъем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Флага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РФ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и исполнение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Гимна РФ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99" w:right="490"/>
              <w:jc w:val="center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каждый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54" w:right="490"/>
              <w:jc w:val="center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Замдиректора по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ВР</w:t>
            </w:r>
          </w:p>
          <w:p w:rsidR="003738EF" w:rsidRPr="00A75797" w:rsidRDefault="003738EF" w:rsidP="00437AB9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Педагог-организатор</w:t>
            </w:r>
          </w:p>
        </w:tc>
      </w:tr>
      <w:tr w:rsidR="003738EF" w:rsidRPr="00CF4E14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Акция,</w:t>
            </w:r>
            <w:r w:rsidRPr="00A75797">
              <w:rPr>
                <w:spacing w:val="-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посвященная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окончанию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2</w:t>
            </w:r>
          </w:p>
          <w:p w:rsidR="003738EF" w:rsidRPr="00A75797" w:rsidRDefault="003738EF" w:rsidP="00437AB9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мировой войны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«Голубь</w:t>
            </w:r>
            <w:r w:rsidRPr="00A75797">
              <w:rPr>
                <w:spacing w:val="-2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мира»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57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3</w:t>
            </w:r>
            <w:r w:rsidRPr="00A75797">
              <w:rPr>
                <w:spacing w:val="1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Учителя</w:t>
            </w:r>
            <w:r w:rsidRPr="00A75797">
              <w:rPr>
                <w:spacing w:val="-4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истории</w:t>
            </w:r>
          </w:p>
        </w:tc>
      </w:tr>
      <w:tr w:rsidR="00566FD1" w:rsidRPr="00566FD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Pr="00A75797" w:rsidRDefault="00566FD1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Default="00566FD1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Pr="00A75797" w:rsidRDefault="00566FD1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15.09.-20.09.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FD1" w:rsidRPr="00A75797" w:rsidRDefault="00566FD1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738EF" w:rsidRPr="00566FD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A75797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A75797">
              <w:rPr>
                <w:sz w:val="24"/>
                <w:szCs w:val="24"/>
              </w:rPr>
              <w:t>Классные</w:t>
            </w:r>
            <w:r w:rsidRPr="00A75797">
              <w:rPr>
                <w:spacing w:val="-3"/>
                <w:sz w:val="24"/>
                <w:szCs w:val="24"/>
              </w:rPr>
              <w:t xml:space="preserve"> </w:t>
            </w:r>
            <w:r w:rsidRPr="00A75797">
              <w:rPr>
                <w:sz w:val="24"/>
                <w:szCs w:val="24"/>
              </w:rPr>
              <w:t>руководители</w:t>
            </w:r>
          </w:p>
          <w:p w:rsidR="003738EF" w:rsidRPr="00A75797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3738EF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566FD1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3738EF" w:rsidRPr="00566FD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3738EF" w:rsidRPr="00F12E48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3738EF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3738EF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3738EF" w:rsidRPr="00F12E48" w:rsidRDefault="003738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3738EF" w:rsidRPr="00F12E48" w:rsidRDefault="003738E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28624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566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класса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3738EF" w:rsidRPr="00F12E48" w:rsidRDefault="00566F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3738EF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3738EF"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</w:tr>
      <w:tr w:rsidR="003738EF" w:rsidRPr="008A6CE9" w:rsidTr="00F40D8B">
        <w:trPr>
          <w:trHeight w:val="2640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3738EF" w:rsidRPr="00F12E48" w:rsidRDefault="003738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738EF" w:rsidRPr="00F12E48" w:rsidRDefault="003738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3738EF" w:rsidRPr="00F12E48" w:rsidRDefault="003738EF" w:rsidP="00E61FD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3738EF" w:rsidRPr="008A6CE9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738EF" w:rsidRDefault="003738EF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E61F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437AB9">
            <w:pPr>
              <w:pStyle w:val="TableParagraph"/>
              <w:tabs>
                <w:tab w:val="left" w:pos="2997"/>
                <w:tab w:val="left" w:pos="4652"/>
              </w:tabs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E61F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437AB9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3738EF" w:rsidRDefault="003738EF" w:rsidP="00437AB9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 w:rsidR="0094592F">
              <w:rPr>
                <w:sz w:val="24"/>
              </w:rPr>
              <w:t>ормушка</w:t>
            </w:r>
            <w:r>
              <w:rPr>
                <w:sz w:val="24"/>
              </w:rPr>
              <w:t>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E61F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437AB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61FD0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Акция,</w:t>
            </w:r>
            <w:r w:rsidRPr="00E61FD0">
              <w:rPr>
                <w:spacing w:val="-2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посвященная</w:t>
            </w:r>
          </w:p>
          <w:p w:rsidR="003738EF" w:rsidRPr="00E61FD0" w:rsidRDefault="003738EF" w:rsidP="00437AB9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«Всемирному дню</w:t>
            </w:r>
            <w:r w:rsidRPr="00E61FD0">
              <w:rPr>
                <w:spacing w:val="-1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ребенка»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94592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3738EF" w:rsidP="00E61FD0">
            <w:pPr>
              <w:pStyle w:val="TableParagraph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13-20 ноября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Pr="00E61FD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Социальный</w:t>
            </w:r>
            <w:r w:rsidRPr="00E61FD0">
              <w:rPr>
                <w:spacing w:val="-1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педагог</w:t>
            </w:r>
          </w:p>
        </w:tc>
      </w:tr>
      <w:tr w:rsidR="003738EF" w:rsidRPr="00F12E48" w:rsidTr="00151A70">
        <w:trPr>
          <w:trHeight w:val="405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61FD0" w:rsidRDefault="003738EF" w:rsidP="00437AB9">
            <w:pPr>
              <w:pStyle w:val="TableParagraph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Акция</w:t>
            </w:r>
            <w:r w:rsidRPr="00E61FD0">
              <w:rPr>
                <w:spacing w:val="-4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«Письма солдату»,</w:t>
            </w:r>
            <w:r w:rsidRPr="00E61FD0">
              <w:rPr>
                <w:spacing w:val="-4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сбор</w:t>
            </w:r>
          </w:p>
          <w:p w:rsidR="003738EF" w:rsidRPr="00E61FD0" w:rsidRDefault="003738EF" w:rsidP="00437AB9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помощи</w:t>
            </w:r>
            <w:r w:rsidRPr="00E61FD0">
              <w:rPr>
                <w:spacing w:val="-2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94592F" w:rsidP="00437AB9">
            <w:pPr>
              <w:pStyle w:val="TableParagraph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E61FD0" w:rsidRDefault="003738EF" w:rsidP="00437AB9">
            <w:pPr>
              <w:pStyle w:val="TableParagraph"/>
              <w:ind w:left="527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в</w:t>
            </w:r>
            <w:r w:rsidRPr="00E61FD0">
              <w:rPr>
                <w:spacing w:val="-1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Pr="00E61FD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E61FD0">
              <w:rPr>
                <w:sz w:val="24"/>
                <w:szCs w:val="24"/>
              </w:rPr>
              <w:t>Классные</w:t>
            </w:r>
            <w:r w:rsidRPr="00E61FD0">
              <w:rPr>
                <w:spacing w:val="-3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8A6CE9" w:rsidTr="00F40D8B">
        <w:trPr>
          <w:trHeight w:val="2715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3738EF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3738EF" w:rsidRPr="00F12E48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3738EF" w:rsidRDefault="003738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3738EF" w:rsidRPr="00F12E48" w:rsidRDefault="003738EF" w:rsidP="00E61FD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3738EF" w:rsidRPr="00F12E48" w:rsidTr="00151A70">
        <w:trPr>
          <w:trHeight w:val="330"/>
        </w:trPr>
        <w:tc>
          <w:tcPr>
            <w:tcW w:w="415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хороводы,бал)</w:t>
            </w:r>
          </w:p>
        </w:tc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Default="003738EF" w:rsidP="00437AB9"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Default="003738EF" w:rsidP="003D5BA0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738EF" w:rsidRPr="008A6CE9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3738EF" w:rsidRPr="00F12E48" w:rsidRDefault="003738E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3738EF" w:rsidRPr="00F12E48" w:rsidRDefault="003738E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3738EF" w:rsidRPr="008A6CE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3D5BA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3738EF" w:rsidRPr="00F12E48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3738EF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3738EF" w:rsidRPr="00F12E48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738EF" w:rsidRPr="00F12E48" w:rsidRDefault="003738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3738EF" w:rsidRDefault="003738E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738EF" w:rsidRPr="0028624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3738EF" w:rsidRPr="003D5BA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строя и песни.Фестиваль патриотической песни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3D5BA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3D5BA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FD0">
              <w:rPr>
                <w:sz w:val="24"/>
                <w:szCs w:val="24"/>
              </w:rPr>
              <w:t>Классные</w:t>
            </w:r>
            <w:r w:rsidRPr="00E61FD0">
              <w:rPr>
                <w:spacing w:val="-3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руководители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3738EF" w:rsidRPr="00F12E48" w:rsidRDefault="003738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3738EF" w:rsidRDefault="003738E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ерт к 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3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8EF" w:rsidRPr="00151A70" w:rsidTr="00F40D8B">
        <w:trPr>
          <w:trHeight w:val="2175"/>
        </w:trPr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3738EF" w:rsidRDefault="003738E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3738EF" w:rsidRPr="00F12E48" w:rsidRDefault="003738EF" w:rsidP="005E340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3738EF" w:rsidRPr="00F12E48" w:rsidTr="00151A70">
        <w:trPr>
          <w:trHeight w:val="315"/>
        </w:trPr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5E3408" w:rsidRDefault="003738EF" w:rsidP="005E3408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мероприятиях,посвященных дню космонавтики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  <w:r w:rsidRPr="005E3408">
              <w:rPr>
                <w:sz w:val="24"/>
              </w:rPr>
              <w:t>Космонавтики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5E3408" w:rsidRDefault="003738EF" w:rsidP="005E3408">
            <w:p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34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8EF" w:rsidRPr="005E3408" w:rsidRDefault="003738EF" w:rsidP="005E3408">
            <w:p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340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8EF" w:rsidRPr="005E3408" w:rsidRDefault="003738EF" w:rsidP="005E3408">
            <w:pPr>
              <w:ind w:right="18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FD0">
              <w:rPr>
                <w:sz w:val="24"/>
                <w:szCs w:val="24"/>
              </w:rPr>
              <w:t>Классные</w:t>
            </w:r>
            <w:r w:rsidRPr="00E61FD0">
              <w:rPr>
                <w:spacing w:val="-3"/>
                <w:sz w:val="24"/>
                <w:szCs w:val="24"/>
              </w:rPr>
              <w:t xml:space="preserve"> </w:t>
            </w:r>
            <w:r w:rsidRPr="00E61FD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3738EF" w:rsidRPr="00F12E48" w:rsidRDefault="003738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3738EF" w:rsidRDefault="003738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3738EF" w:rsidRPr="00F12E48" w:rsidRDefault="003738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3738EF" w:rsidRPr="00F12E48" w:rsidRDefault="003738E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3738EF" w:rsidRPr="00286241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Митинг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945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738EF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3738EF" w:rsidRPr="00286241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 праздник начальной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286241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4 класса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Самоуправление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 w:rsidP="00D069AC">
            <w:pPr>
              <w:pStyle w:val="Default"/>
            </w:pPr>
            <w:r w:rsidRPr="00D069AC">
              <w:t>Вовл</w:t>
            </w:r>
            <w:r>
              <w:t>ечение обучающихся и прием в «движение первых»</w:t>
            </w:r>
            <w:r w:rsidRPr="00D069AC">
              <w:t xml:space="preserve"> </w:t>
            </w:r>
          </w:p>
          <w:p w:rsidR="003738EF" w:rsidRPr="00F12E48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94592F" w:rsidRPr="00F12E48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D069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самоуправления. Концертная программа «С Днем Учителя!» </w:t>
            </w:r>
          </w:p>
          <w:p w:rsidR="003738EF" w:rsidRPr="00D069AC" w:rsidRDefault="003738EF" w:rsidP="00D069AC">
            <w:pPr>
              <w:pStyle w:val="Default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D069AC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94592F" w:rsidRPr="00F12E48" w:rsidRDefault="0094592F" w:rsidP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4592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D069AC">
            <w:pPr>
              <w:pStyle w:val="Default"/>
              <w:rPr>
                <w:sz w:val="23"/>
                <w:szCs w:val="23"/>
              </w:rPr>
            </w:pPr>
            <w:r w:rsidRPr="00824443">
              <w:t>Выборы органов классного самоуправления</w:t>
            </w:r>
            <w:r>
              <w:t>.</w:t>
            </w:r>
            <w:r w:rsidRPr="00824443">
              <w:t xml:space="preserve"> Назначение поручений в классах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370F49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370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738E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Профориентация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 игра «Я – Учитель!»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14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Классный час «Все профессии нужны, все профессии важны» 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738EF" w:rsidRPr="00CF4E14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«Профессии моего края»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14F9A" w:rsidRDefault="003738EF" w:rsidP="00414F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на предприятия 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 w:rsidP="00441C4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Внешкольные мероприятия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Походы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природу</w:t>
            </w: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выставки в выходные дни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92F" w:rsidRDefault="0094592F" w:rsidP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38EF" w:rsidRPr="00CF4E14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8953A2" w:rsidRDefault="003738EF" w:rsidP="008953A2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Внешкольные </w:t>
            </w:r>
            <w:r w:rsidRPr="008953A2">
              <w:rPr>
                <w:sz w:val="24"/>
                <w:szCs w:val="24"/>
              </w:rPr>
              <w:t>тематические</w:t>
            </w:r>
          </w:p>
          <w:p w:rsidR="003738EF" w:rsidRPr="00F12E48" w:rsidRDefault="003738EF" w:rsidP="008953A2">
            <w:pPr>
              <w:pStyle w:val="TableParagraph"/>
              <w:tabs>
                <w:tab w:val="left" w:pos="1958"/>
                <w:tab w:val="left" w:pos="2111"/>
                <w:tab w:val="left" w:pos="2241"/>
              </w:tabs>
              <w:spacing w:before="34" w:line="276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8953A2">
              <w:rPr>
                <w:sz w:val="24"/>
                <w:szCs w:val="24"/>
              </w:rPr>
              <w:t>воспитательной</w:t>
            </w:r>
            <w:r w:rsidRPr="008953A2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8953A2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38EF" w:rsidRPr="00F12E48" w:rsidRDefault="003738EF" w:rsidP="0089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8953A2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8953A2" w:rsidRDefault="003738EF" w:rsidP="008953A2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8953A2">
              <w:rPr>
                <w:sz w:val="24"/>
                <w:szCs w:val="24"/>
              </w:rPr>
              <w:lastRenderedPageBreak/>
              <w:t>Экскурсии, походы выходного дня (в</w:t>
            </w:r>
            <w:r w:rsidRPr="008953A2">
              <w:rPr>
                <w:spacing w:val="-47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музей,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технопарк, на предприятие и другое),</w:t>
            </w:r>
            <w:r w:rsidRPr="008953A2">
              <w:rPr>
                <w:spacing w:val="-47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организуемые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в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классах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классными</w:t>
            </w:r>
            <w:r w:rsidRPr="008953A2">
              <w:rPr>
                <w:spacing w:val="-47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руководителями,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в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том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числе</w:t>
            </w:r>
            <w:r w:rsidRPr="008953A2">
              <w:rPr>
                <w:spacing w:val="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совместно</w:t>
            </w:r>
            <w:r w:rsidRPr="008953A2">
              <w:rPr>
                <w:spacing w:val="10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с</w:t>
            </w:r>
            <w:r w:rsidRPr="008953A2">
              <w:rPr>
                <w:spacing w:val="21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родителями</w:t>
            </w:r>
            <w:r w:rsidRPr="008953A2">
              <w:rPr>
                <w:spacing w:val="18"/>
                <w:sz w:val="24"/>
                <w:szCs w:val="24"/>
              </w:rPr>
              <w:t xml:space="preserve"> </w:t>
            </w:r>
            <w:r w:rsidRPr="008953A2">
              <w:rPr>
                <w:sz w:val="24"/>
                <w:szCs w:val="24"/>
              </w:rPr>
              <w:t>(законными</w:t>
            </w:r>
          </w:p>
          <w:p w:rsidR="003738EF" w:rsidRDefault="003738EF" w:rsidP="008953A2">
            <w:pPr>
              <w:pStyle w:val="TableParagraph"/>
              <w:tabs>
                <w:tab w:val="left" w:pos="2159"/>
              </w:tabs>
              <w:jc w:val="both"/>
              <w:rPr>
                <w:sz w:val="24"/>
                <w:szCs w:val="24"/>
              </w:rPr>
            </w:pPr>
            <w:r w:rsidRPr="008953A2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4592F" w:rsidRPr="0094592F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41C44" w:rsidRDefault="003738EF">
            <w:pPr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441C44">
              <w:rPr>
                <w:bCs/>
                <w:color w:val="252525"/>
                <w:spacing w:val="-2"/>
                <w:sz w:val="36"/>
                <w:szCs w:val="36"/>
                <w:lang w:val="ru-RU"/>
              </w:rPr>
              <w:t xml:space="preserve">Организация </w:t>
            </w:r>
            <w:r w:rsidRPr="00441C44">
              <w:rPr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 w:rsidRPr="00441C44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>предметно</w:t>
            </w:r>
            <w:r w:rsidRPr="00441C44">
              <w:rPr>
                <w:bCs/>
                <w:color w:val="252525"/>
                <w:spacing w:val="-2"/>
                <w:sz w:val="48"/>
                <w:szCs w:val="48"/>
              </w:rPr>
              <w:t>-</w:t>
            </w:r>
            <w:r w:rsidRPr="00441C44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пространственной </w:t>
            </w:r>
            <w:r w:rsidRPr="00441C44">
              <w:rPr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 w:rsidRPr="00441C44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>среды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3738EF" w:rsidRDefault="003738EF" w:rsidP="00437AB9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94592F" w:rsidP="00437AB9">
            <w:pPr>
              <w:pStyle w:val="TableParagraph"/>
              <w:spacing w:line="242" w:lineRule="auto"/>
              <w:ind w:left="433" w:right="402" w:firstLine="86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3738EF">
              <w:rPr>
                <w:spacing w:val="-1"/>
                <w:sz w:val="24"/>
              </w:rPr>
              <w:t>ентябрь</w:t>
            </w:r>
            <w:r>
              <w:rPr>
                <w:spacing w:val="-1"/>
                <w:sz w:val="24"/>
              </w:rPr>
              <w:t xml:space="preserve"> - 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94592F">
              <w:rPr>
                <w:sz w:val="24"/>
              </w:rPr>
              <w:t>завхоз</w:t>
            </w:r>
            <w:r>
              <w:rPr>
                <w:sz w:val="24"/>
              </w:rPr>
              <w:t xml:space="preserve">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3738EF" w:rsidRDefault="003738EF" w:rsidP="00437AB9">
            <w:pPr>
              <w:pStyle w:val="TableParagraph"/>
              <w:spacing w:line="27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2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459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738EF" w:rsidRDefault="003738EF" w:rsidP="00437AB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организации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64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64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94592F">
            <w:pPr>
              <w:pStyle w:val="TableParagraph"/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 w:rsidR="0094592F">
              <w:rPr>
                <w:spacing w:val="8"/>
                <w:sz w:val="24"/>
              </w:rPr>
              <w:t xml:space="preserve">завхоз,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C16DC" w:rsidRDefault="003738EF" w:rsidP="004C16D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lastRenderedPageBreak/>
              <w:t>Профилактика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и безопасность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38EF" w:rsidRPr="00151A7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738EF" w:rsidRPr="00151A7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  <w:p w:rsidR="003738EF" w:rsidRPr="00151A70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38EF" w:rsidRPr="00A31F39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:rsidR="003738EF" w:rsidRPr="00A31F39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F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</w:t>
            </w:r>
            <w:r w:rsidR="009459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738EF" w:rsidRPr="0094592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94592F" w:rsidRPr="00F12E48" w:rsidRDefault="00945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738EF" w:rsidRPr="00F12E48" w:rsidTr="00151A70">
        <w:trPr>
          <w:trHeight w:val="3639"/>
        </w:trPr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1828B9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Месячник безопасности жизнедеятельности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ПДД)</w:t>
            </w:r>
            <w:r>
              <w:rPr>
                <w:sz w:val="20"/>
              </w:rPr>
              <w:t xml:space="preserve"> </w:t>
            </w:r>
            <w:r w:rsidRPr="001828B9">
              <w:rPr>
                <w:sz w:val="24"/>
                <w:szCs w:val="24"/>
              </w:rPr>
              <w:t>Беседы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о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правилах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ПДД,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ППБ,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правила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поведения</w:t>
            </w:r>
            <w:r w:rsidRPr="001828B9">
              <w:rPr>
                <w:spacing w:val="1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учащихся</w:t>
            </w:r>
            <w:r w:rsidRPr="001828B9">
              <w:rPr>
                <w:spacing w:val="1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</w:t>
            </w:r>
            <w:r w:rsidRPr="001828B9">
              <w:rPr>
                <w:spacing w:val="19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школе,</w:t>
            </w:r>
          </w:p>
          <w:p w:rsidR="003738EF" w:rsidRDefault="003738EF" w:rsidP="001828B9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</w:rPr>
            </w:pPr>
            <w:r w:rsidRPr="001828B9">
              <w:rPr>
                <w:sz w:val="24"/>
                <w:szCs w:val="24"/>
              </w:rPr>
              <w:t>общественных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местах.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Вводные</w:t>
            </w:r>
            <w:r w:rsidRPr="001828B9">
              <w:rPr>
                <w:spacing w:val="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4-9 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1828B9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Учебная</w:t>
            </w:r>
            <w:r w:rsidRPr="001828B9">
              <w:rPr>
                <w:spacing w:val="-6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эвакуация</w:t>
            </w:r>
            <w:r w:rsidRPr="001828B9">
              <w:rPr>
                <w:spacing w:val="-6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«Угроза</w:t>
            </w:r>
            <w:r w:rsidRPr="001828B9">
              <w:rPr>
                <w:spacing w:val="-8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теракта»,</w:t>
            </w:r>
          </w:p>
          <w:p w:rsidR="003738EF" w:rsidRDefault="003738EF" w:rsidP="001828B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 w:rsidRPr="001828B9">
              <w:rPr>
                <w:sz w:val="24"/>
                <w:szCs w:val="24"/>
              </w:rPr>
              <w:t>«Пожарная</w:t>
            </w:r>
            <w:r w:rsidRPr="001828B9">
              <w:rPr>
                <w:spacing w:val="-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тревога».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spacing w:line="229" w:lineRule="exact"/>
              <w:ind w:left="0" w:right="376"/>
              <w:jc w:val="righ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начало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94592F" w:rsidP="0094592F">
            <w:pPr>
              <w:pStyle w:val="TableParagraph"/>
              <w:tabs>
                <w:tab w:val="left" w:pos="852"/>
                <w:tab w:val="left" w:pos="2091"/>
              </w:tabs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Составление</w:t>
            </w:r>
            <w:r w:rsidRPr="001828B9">
              <w:rPr>
                <w:spacing w:val="7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 xml:space="preserve">с  </w:t>
            </w:r>
            <w:r w:rsidRPr="001828B9">
              <w:rPr>
                <w:spacing w:val="2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 xml:space="preserve">учащимися  </w:t>
            </w:r>
            <w:r w:rsidRPr="001828B9">
              <w:rPr>
                <w:spacing w:val="21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схемы</w:t>
            </w:r>
          </w:p>
          <w:p w:rsidR="003738EF" w:rsidRPr="001828B9" w:rsidRDefault="003738EF" w:rsidP="00437AB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безопасного</w:t>
            </w:r>
            <w:r w:rsidRPr="001828B9">
              <w:rPr>
                <w:spacing w:val="-4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пути</w:t>
            </w:r>
            <w:r w:rsidRPr="001828B9">
              <w:rPr>
                <w:spacing w:val="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690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4-8</w:t>
            </w:r>
            <w:r w:rsidRPr="001828B9">
              <w:rPr>
                <w:spacing w:val="-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Классные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 w:rsidP="00EB15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38EF" w:rsidRDefault="003738EF" w:rsidP="00EB15D7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lastRenderedPageBreak/>
              <w:t>Неделя</w:t>
            </w:r>
            <w:r w:rsidRPr="001828B9">
              <w:rPr>
                <w:spacing w:val="28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профилактики</w:t>
            </w:r>
            <w:r w:rsidRPr="001828B9">
              <w:rPr>
                <w:spacing w:val="3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ДТП</w:t>
            </w:r>
            <w:r w:rsidRPr="001828B9">
              <w:rPr>
                <w:spacing w:val="28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Встречи</w:t>
            </w:r>
            <w:r w:rsidRPr="001828B9">
              <w:rPr>
                <w:spacing w:val="-47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сотрудников</w:t>
            </w:r>
            <w:r w:rsidRPr="001828B9">
              <w:rPr>
                <w:spacing w:val="19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ГИБДД</w:t>
            </w:r>
            <w:r w:rsidRPr="001828B9">
              <w:rPr>
                <w:spacing w:val="20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с</w:t>
            </w:r>
            <w:r w:rsidRPr="001828B9">
              <w:rPr>
                <w:spacing w:val="20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учащимися,</w:t>
            </w:r>
          </w:p>
          <w:p w:rsidR="003738EF" w:rsidRPr="001828B9" w:rsidRDefault="003738EF" w:rsidP="00437AB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беседы</w:t>
            </w:r>
            <w:r w:rsidRPr="001828B9">
              <w:rPr>
                <w:spacing w:val="-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по</w:t>
            </w:r>
            <w:r w:rsidRPr="001828B9">
              <w:rPr>
                <w:spacing w:val="2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ПДД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1828B9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 </w:t>
            </w:r>
            <w:r w:rsidRPr="001828B9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Классные</w:t>
            </w:r>
            <w:r w:rsidRPr="001828B9">
              <w:rPr>
                <w:spacing w:val="-4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руководители</w:t>
            </w:r>
          </w:p>
          <w:p w:rsidR="003738EF" w:rsidRPr="001828B9" w:rsidRDefault="003738EF" w:rsidP="00437AB9">
            <w:pPr>
              <w:pStyle w:val="TableParagraph"/>
              <w:spacing w:line="276" w:lineRule="auto"/>
              <w:ind w:left="108" w:right="207"/>
              <w:rPr>
                <w:sz w:val="24"/>
                <w:szCs w:val="24"/>
              </w:rPr>
            </w:pP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Беседы</w:t>
            </w:r>
            <w:r w:rsidRPr="001828B9">
              <w:rPr>
                <w:spacing w:val="2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по</w:t>
            </w:r>
            <w:r w:rsidRPr="001828B9">
              <w:rPr>
                <w:spacing w:val="24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безопасности</w:t>
            </w:r>
            <w:r w:rsidRPr="001828B9">
              <w:rPr>
                <w:spacing w:val="27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учащихся</w:t>
            </w:r>
            <w:r w:rsidRPr="001828B9">
              <w:rPr>
                <w:spacing w:val="2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в</w:t>
            </w:r>
          </w:p>
          <w:p w:rsidR="003738EF" w:rsidRPr="001828B9" w:rsidRDefault="003738EF" w:rsidP="00437AB9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период</w:t>
            </w:r>
            <w:r w:rsidRPr="001828B9">
              <w:rPr>
                <w:spacing w:val="-5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осенних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каникул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862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1828B9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1828B9">
              <w:rPr>
                <w:sz w:val="24"/>
                <w:szCs w:val="24"/>
              </w:rPr>
              <w:t>Классные</w:t>
            </w:r>
            <w:r w:rsidRPr="001828B9">
              <w:rPr>
                <w:spacing w:val="-3"/>
                <w:sz w:val="24"/>
                <w:szCs w:val="24"/>
              </w:rPr>
              <w:t xml:space="preserve"> </w:t>
            </w:r>
            <w:r w:rsidRPr="001828B9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8EF" w:rsidRDefault="003738EF" w:rsidP="00437AB9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3738EF" w:rsidRPr="00EB15D7" w:rsidRDefault="003738EF" w:rsidP="00EB15D7">
            <w:pPr>
              <w:rPr>
                <w:lang w:val="ru-RU"/>
              </w:rPr>
            </w:pPr>
          </w:p>
          <w:p w:rsidR="003738EF" w:rsidRPr="00EB15D7" w:rsidRDefault="003738EF" w:rsidP="00EB15D7">
            <w:pPr>
              <w:jc w:val="right"/>
              <w:rPr>
                <w:lang w:val="ru-RU"/>
              </w:rPr>
            </w:pPr>
          </w:p>
        </w:tc>
      </w:tr>
      <w:tr w:rsidR="003738EF" w:rsidRPr="00C12FA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Неделя</w:t>
            </w:r>
            <w:r w:rsidRPr="00C12FA0">
              <w:rPr>
                <w:spacing w:val="-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правовых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знаний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666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13-20 ноября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7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  <w:p w:rsidR="003738EF" w:rsidRPr="00C12FA0" w:rsidRDefault="003738EF" w:rsidP="00437AB9">
            <w:pPr>
              <w:pStyle w:val="TableParagraph"/>
              <w:spacing w:before="34" w:line="240" w:lineRule="auto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Социальный</w:t>
            </w:r>
            <w:r w:rsidRPr="00C12FA0">
              <w:rPr>
                <w:spacing w:val="-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педагог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3738EF" w:rsidRDefault="003738EF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 w:rsidP="00437AB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8EF" w:rsidRPr="00F12E48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C12FA0">
            <w:pPr>
              <w:pStyle w:val="TableParagraph"/>
              <w:spacing w:line="240" w:lineRule="auto"/>
              <w:ind w:right="84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Беседы</w:t>
            </w:r>
            <w:r w:rsidRPr="00C12FA0">
              <w:rPr>
                <w:spacing w:val="9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пожарной</w:t>
            </w:r>
            <w:r w:rsidRPr="00C12FA0">
              <w:rPr>
                <w:spacing w:val="1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безопасности,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правилах</w:t>
            </w:r>
            <w:r w:rsidRPr="00C12FA0">
              <w:rPr>
                <w:spacing w:val="-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безопасности</w:t>
            </w:r>
            <w:r w:rsidRPr="00C12FA0">
              <w:rPr>
                <w:spacing w:val="-6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на</w:t>
            </w:r>
            <w:r w:rsidRPr="00C12FA0">
              <w:rPr>
                <w:spacing w:val="-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водоемах</w:t>
            </w:r>
            <w:r w:rsidRPr="00C12FA0">
              <w:rPr>
                <w:spacing w:val="-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зимний</w:t>
            </w:r>
            <w:r>
              <w:rPr>
                <w:sz w:val="24"/>
                <w:szCs w:val="24"/>
              </w:rPr>
              <w:tab/>
              <w:t xml:space="preserve">период, </w:t>
            </w:r>
            <w:r w:rsidRPr="00C12FA0">
              <w:rPr>
                <w:sz w:val="24"/>
                <w:szCs w:val="24"/>
              </w:rPr>
              <w:t>поведение</w:t>
            </w:r>
            <w:r w:rsidRPr="00C12FA0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школьных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елках.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867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«Кто обзывается, тот...»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E4383E" w:rsidRDefault="00E43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</w:tc>
      </w:tr>
      <w:tr w:rsidR="003738EF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Беседы</w:t>
            </w:r>
            <w:r w:rsidRPr="00C12FA0">
              <w:rPr>
                <w:spacing w:val="29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с</w:t>
            </w:r>
            <w:r w:rsidRPr="00C12FA0">
              <w:rPr>
                <w:spacing w:val="2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учащимися</w:t>
            </w:r>
            <w:r w:rsidRPr="00C12FA0">
              <w:rPr>
                <w:spacing w:val="2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2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правилам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безопасности</w:t>
            </w:r>
            <w:r w:rsidRPr="00C12FA0">
              <w:rPr>
                <w:spacing w:val="4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</w:t>
            </w:r>
            <w:r w:rsidRPr="00C12FA0">
              <w:rPr>
                <w:spacing w:val="39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период</w:t>
            </w:r>
            <w:r w:rsidRPr="00C12FA0">
              <w:rPr>
                <w:spacing w:val="36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весенних</w:t>
            </w:r>
          </w:p>
          <w:p w:rsidR="003738EF" w:rsidRPr="00C12FA0" w:rsidRDefault="003738EF" w:rsidP="00437AB9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каникул</w:t>
            </w:r>
            <w:r w:rsidRPr="00C12FA0">
              <w:rPr>
                <w:spacing w:val="-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и</w:t>
            </w:r>
            <w:r w:rsidRPr="00C12FA0">
              <w:rPr>
                <w:spacing w:val="-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«Осторожно,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гололед».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29" w:lineRule="exact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4" w:right="160"/>
              <w:jc w:val="center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685CF5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Месячник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-6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профилактики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ДТП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E4383E" w:rsidP="00E438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3738EF" w:rsidRPr="00C12FA0" w:rsidTr="00151A70">
        <w:tc>
          <w:tcPr>
            <w:tcW w:w="3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tabs>
                <w:tab w:val="left" w:pos="1588"/>
                <w:tab w:val="left" w:pos="2270"/>
                <w:tab w:val="left" w:pos="2380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Профилактика</w:t>
            </w:r>
            <w:r w:rsidRPr="00C12FA0">
              <w:rPr>
                <w:spacing w:val="-1"/>
                <w:sz w:val="24"/>
                <w:szCs w:val="24"/>
              </w:rPr>
              <w:t>безопасного</w:t>
            </w:r>
            <w:r w:rsidRPr="00C12FA0">
              <w:rPr>
                <w:spacing w:val="-4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поведения</w:t>
            </w:r>
            <w:r w:rsidRPr="00C12FA0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 </w:t>
            </w:r>
            <w:r w:rsidRPr="00C12FA0">
              <w:rPr>
                <w:spacing w:val="-1"/>
                <w:sz w:val="24"/>
                <w:szCs w:val="24"/>
              </w:rPr>
              <w:t>каникулах.</w:t>
            </w:r>
            <w:r w:rsidRPr="00C12FA0">
              <w:rPr>
                <w:spacing w:val="-4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Инструктажи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ПДД,</w:t>
            </w:r>
            <w:r w:rsidRPr="00C12FA0">
              <w:rPr>
                <w:spacing w:val="1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ППБ,</w:t>
            </w:r>
            <w:r w:rsidRPr="00C12FA0">
              <w:rPr>
                <w:spacing w:val="-47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поведение</w:t>
            </w:r>
            <w:r w:rsidRPr="00C12FA0">
              <w:rPr>
                <w:spacing w:val="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на</w:t>
            </w:r>
            <w:r w:rsidRPr="00C12FA0">
              <w:rPr>
                <w:spacing w:val="8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ж/д</w:t>
            </w:r>
            <w:r w:rsidRPr="00C12FA0">
              <w:rPr>
                <w:spacing w:val="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транспорте,</w:t>
            </w:r>
            <w:r w:rsidRPr="00C12FA0">
              <w:rPr>
                <w:spacing w:val="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на</w:t>
            </w:r>
          </w:p>
          <w:p w:rsidR="003738EF" w:rsidRPr="00C12FA0" w:rsidRDefault="003738EF" w:rsidP="00437AB9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водоемах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в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летний</w:t>
            </w:r>
            <w:r w:rsidRPr="00C12FA0">
              <w:rPr>
                <w:spacing w:val="-5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период</w:t>
            </w:r>
            <w:r w:rsidRPr="00C12FA0">
              <w:rPr>
                <w:spacing w:val="-4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и т.п.</w:t>
            </w: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ind w:left="284" w:right="159"/>
              <w:jc w:val="center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C12FA0" w:rsidRDefault="003738EF" w:rsidP="00437AB9">
            <w:pPr>
              <w:pStyle w:val="TableParagraph"/>
              <w:spacing w:line="276" w:lineRule="auto"/>
              <w:ind w:left="108" w:right="75"/>
              <w:rPr>
                <w:sz w:val="24"/>
                <w:szCs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2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3738EF" w:rsidRPr="00151A70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C16DC" w:rsidRDefault="003738EF" w:rsidP="004C16DC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40"/>
                <w:szCs w:val="40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Социальное 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 xml:space="preserve"> </w:t>
            </w: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партнерство</w:t>
            </w:r>
          </w:p>
          <w:p w:rsidR="003738EF" w:rsidRPr="00FD203C" w:rsidRDefault="003738EF" w:rsidP="00917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взаимодействия с учреждениями дополнительного образования детей:</w:t>
            </w:r>
          </w:p>
          <w:p w:rsidR="003738EF" w:rsidRPr="00FD203C" w:rsidRDefault="003738EF" w:rsidP="00917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Дом детства и юношества (ДДЮ), Детская юношеская спор</w:t>
            </w:r>
            <w:r w:rsidR="00E4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тивная школа(ДЮСШ) , Сельския </w:t>
            </w:r>
            <w:r w:rsidR="00E4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дом культуры, , сельская </w:t>
            </w: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библиотека,</w:t>
            </w:r>
            <w:r w:rsidR="00E4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 занятости.</w:t>
            </w:r>
          </w:p>
          <w:p w:rsidR="003738EF" w:rsidRPr="00917671" w:rsidRDefault="003738EF">
            <w:pPr>
              <w:rPr>
                <w:lang w:val="ru-RU"/>
              </w:rPr>
            </w:pPr>
          </w:p>
        </w:tc>
      </w:tr>
      <w:tr w:rsidR="003738EF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Дни открытых дверей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738EF" w:rsidRDefault="00373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17671" w:rsidRDefault="003738EF">
            <w:pPr>
              <w:rPr>
                <w:lang w:val="ru-RU"/>
              </w:rPr>
            </w:pPr>
            <w:r>
              <w:rPr>
                <w:lang w:val="ru-RU"/>
              </w:rPr>
              <w:t>ДДЮ</w:t>
            </w:r>
          </w:p>
        </w:tc>
      </w:tr>
      <w:tr w:rsidR="003738EF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917671" w:rsidRDefault="003738EF">
            <w:pPr>
              <w:rPr>
                <w:lang w:val="ru-RU"/>
              </w:rPr>
            </w:pPr>
            <w:r w:rsidRPr="00917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Экскурсии, внеурочные занятия,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,спортивные</w:t>
            </w:r>
            <w:r w:rsidR="00E4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</w:t>
            </w:r>
            <w:r w:rsidR="00E4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квесты,викторины и т.д.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373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ДК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4C16DC" w:rsidRDefault="003738EF" w:rsidP="004C16DC">
            <w:pPr>
              <w:jc w:val="center"/>
              <w:rPr>
                <w:sz w:val="40"/>
                <w:szCs w:val="40"/>
                <w:lang w:val="ru-RU"/>
              </w:rPr>
            </w:pPr>
            <w:r w:rsidRPr="004C16DC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Детские </w:t>
            </w:r>
            <w:r w:rsidRPr="004C16DC">
              <w:rPr>
                <w:rFonts w:ascii="Times New Roman" w:hAnsi="Times New Roman" w:cs="Times New Roman"/>
                <w:bCs/>
                <w:color w:val="252525"/>
                <w:spacing w:val="-2"/>
                <w:sz w:val="40"/>
                <w:szCs w:val="40"/>
                <w:lang w:val="ru-RU"/>
              </w:rPr>
              <w:t>общественные объединения</w:t>
            </w:r>
          </w:p>
        </w:tc>
      </w:tr>
      <w:tr w:rsidR="003738EF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738EF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«Орлята России»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Default="003738E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8EF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 xml:space="preserve"> в объединение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DD2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383E" w:rsidRPr="00151A70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«Ученые в годы войны/в блокадном Ленинграде»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C21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4383E" w:rsidRDefault="00E4383E" w:rsidP="00437AB9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E8137C" w:rsidRDefault="00E4383E" w:rsidP="000D6815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4383E" w:rsidRDefault="00E4383E" w:rsidP="00437AB9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E8137C" w:rsidRDefault="00E4383E" w:rsidP="000D6815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E8137C" w:rsidRDefault="00E4383E" w:rsidP="000D6815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383E" w:rsidRPr="00151A70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140746" w:rsidRDefault="00E4383E" w:rsidP="00687B5F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140746" w:rsidRDefault="00E4383E" w:rsidP="00687B5F">
            <w:pPr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космонавтики»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9F30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685CF5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4383E" w:rsidRDefault="00E4383E" w:rsidP="00437A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9363C2" w:rsidRDefault="00E4383E" w:rsidP="009363C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363C2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 xml:space="preserve">Школьные </w:t>
            </w:r>
            <w:r w:rsidRPr="009363C2">
              <w:rPr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r w:rsidRPr="009363C2">
              <w:rPr>
                <w:bCs/>
                <w:color w:val="252525"/>
                <w:spacing w:val="-2"/>
                <w:sz w:val="40"/>
                <w:szCs w:val="40"/>
                <w:lang w:val="ru-RU"/>
              </w:rPr>
              <w:t>медиа</w:t>
            </w:r>
          </w:p>
        </w:tc>
      </w:tr>
      <w:tr w:rsidR="00E4383E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4383E" w:rsidRPr="00151A70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9F305C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газеты  «Школьные вести»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F12E48" w:rsidRDefault="00E4383E" w:rsidP="00F77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4383E" w:rsidRPr="00F12E48" w:rsidRDefault="00E43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E4383E" w:rsidRPr="00F12E48" w:rsidTr="00F40D8B">
        <w:tc>
          <w:tcPr>
            <w:tcW w:w="101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Pr="009363C2" w:rsidRDefault="00E4383E" w:rsidP="009363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363C2">
              <w:rPr>
                <w:rFonts w:ascii="Times New Roman" w:hAnsi="Times New Roman" w:cs="Times New Roman"/>
                <w:b/>
                <w:sz w:val="36"/>
                <w:szCs w:val="36"/>
              </w:rPr>
              <w:t>Модуль</w:t>
            </w:r>
            <w:r w:rsidRPr="009363C2">
              <w:rPr>
                <w:rFonts w:ascii="Times New Roman" w:hAnsi="Times New Roman" w:cs="Times New Roman"/>
                <w:b/>
                <w:spacing w:val="-7"/>
                <w:sz w:val="36"/>
                <w:szCs w:val="36"/>
              </w:rPr>
              <w:t xml:space="preserve"> </w:t>
            </w:r>
            <w:r w:rsidRPr="009363C2">
              <w:rPr>
                <w:rFonts w:ascii="Times New Roman" w:hAnsi="Times New Roman" w:cs="Times New Roman"/>
                <w:b/>
                <w:sz w:val="36"/>
                <w:szCs w:val="36"/>
              </w:rPr>
              <w:t>«Школьный</w:t>
            </w:r>
            <w:r w:rsidRPr="009363C2">
              <w:rPr>
                <w:rFonts w:ascii="Times New Roman" w:hAnsi="Times New Roman" w:cs="Times New Roman"/>
                <w:b/>
                <w:spacing w:val="-8"/>
                <w:sz w:val="36"/>
                <w:szCs w:val="36"/>
              </w:rPr>
              <w:t xml:space="preserve"> </w:t>
            </w:r>
            <w:r w:rsidRPr="009363C2">
              <w:rPr>
                <w:rFonts w:ascii="Times New Roman" w:hAnsi="Times New Roman" w:cs="Times New Roman"/>
                <w:b/>
                <w:sz w:val="36"/>
                <w:szCs w:val="36"/>
              </w:rPr>
              <w:t>урок»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37" w:lineRule="auto"/>
              <w:ind w:left="0" w:right="6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E4383E" w:rsidRDefault="00E4383E" w:rsidP="00437A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ind w:left="0" w:right="1120"/>
              <w:rPr>
                <w:sz w:val="24"/>
              </w:rPr>
            </w:pPr>
            <w:r w:rsidRPr="00C12FA0">
              <w:rPr>
                <w:sz w:val="24"/>
                <w:szCs w:val="24"/>
              </w:rPr>
              <w:t>Классные</w:t>
            </w:r>
            <w:r w:rsidRPr="00C12FA0">
              <w:rPr>
                <w:spacing w:val="-3"/>
                <w:sz w:val="24"/>
                <w:szCs w:val="24"/>
              </w:rPr>
              <w:t xml:space="preserve"> </w:t>
            </w:r>
            <w:r w:rsidRPr="00C12FA0">
              <w:rPr>
                <w:sz w:val="24"/>
                <w:szCs w:val="24"/>
              </w:rPr>
              <w:t>руководители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9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9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spacing w:line="259" w:lineRule="exact"/>
              <w:ind w:right="112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0" w:right="112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383E" w:rsidRPr="00F12E48" w:rsidTr="00151A70">
        <w:tc>
          <w:tcPr>
            <w:tcW w:w="4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3E" w:rsidRDefault="00E4383E" w:rsidP="00437AB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37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83E" w:rsidRDefault="00E4383E" w:rsidP="00437AB9">
            <w:pPr>
              <w:pStyle w:val="TableParagraph"/>
              <w:spacing w:line="258" w:lineRule="exact"/>
              <w:ind w:left="1138" w:right="1120"/>
              <w:jc w:val="center"/>
              <w:rPr>
                <w:sz w:val="24"/>
              </w:rPr>
            </w:pPr>
          </w:p>
        </w:tc>
      </w:tr>
    </w:tbl>
    <w:p w:rsidR="00463B87" w:rsidRDefault="00463B87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F40D8B" w:rsidRDefault="00F40D8B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463B87" w:rsidRDefault="00463B87">
      <w:pPr>
        <w:rPr>
          <w:lang w:val="ru-RU"/>
        </w:rPr>
      </w:pPr>
    </w:p>
    <w:p w:rsidR="00463B87" w:rsidRPr="00F12E48" w:rsidRDefault="00463B87">
      <w:pPr>
        <w:rPr>
          <w:lang w:val="ru-RU"/>
        </w:rPr>
      </w:pPr>
    </w:p>
    <w:sectPr w:rsidR="00463B87" w:rsidRPr="00F12E48" w:rsidSect="00F40D8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8D" w:rsidRPr="00F40D8B" w:rsidRDefault="00C0608D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:rsidR="00C0608D" w:rsidRPr="00F40D8B" w:rsidRDefault="00C0608D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8D" w:rsidRPr="00F40D8B" w:rsidRDefault="00C0608D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:rsidR="00C0608D" w:rsidRPr="00F40D8B" w:rsidRDefault="00C0608D" w:rsidP="00F40D8B">
      <w:pPr>
        <w:pStyle w:val="TableParagraph"/>
        <w:spacing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6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56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17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5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A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C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E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214B"/>
    <w:rsid w:val="000B10E3"/>
    <w:rsid w:val="00151A70"/>
    <w:rsid w:val="001828B9"/>
    <w:rsid w:val="001B1FD3"/>
    <w:rsid w:val="00234F52"/>
    <w:rsid w:val="00286241"/>
    <w:rsid w:val="002D33B1"/>
    <w:rsid w:val="002D3591"/>
    <w:rsid w:val="002D567A"/>
    <w:rsid w:val="00326FEA"/>
    <w:rsid w:val="003514A0"/>
    <w:rsid w:val="00370F49"/>
    <w:rsid w:val="003738EF"/>
    <w:rsid w:val="003D5BA0"/>
    <w:rsid w:val="0040700B"/>
    <w:rsid w:val="00414F9A"/>
    <w:rsid w:val="004240E7"/>
    <w:rsid w:val="00437AB9"/>
    <w:rsid w:val="004418EC"/>
    <w:rsid w:val="00441C44"/>
    <w:rsid w:val="004572D4"/>
    <w:rsid w:val="00463B87"/>
    <w:rsid w:val="004C16DC"/>
    <w:rsid w:val="004E74FD"/>
    <w:rsid w:val="004F7E17"/>
    <w:rsid w:val="00537EB4"/>
    <w:rsid w:val="00566FD1"/>
    <w:rsid w:val="005A05CE"/>
    <w:rsid w:val="005E0E9A"/>
    <w:rsid w:val="005E3408"/>
    <w:rsid w:val="006301DB"/>
    <w:rsid w:val="00653AF6"/>
    <w:rsid w:val="00685CF5"/>
    <w:rsid w:val="0069243B"/>
    <w:rsid w:val="006D16D8"/>
    <w:rsid w:val="006D6795"/>
    <w:rsid w:val="0072526E"/>
    <w:rsid w:val="00746764"/>
    <w:rsid w:val="007E7F82"/>
    <w:rsid w:val="00840C6C"/>
    <w:rsid w:val="008953A2"/>
    <w:rsid w:val="008A6CE9"/>
    <w:rsid w:val="00917671"/>
    <w:rsid w:val="00927BAA"/>
    <w:rsid w:val="009363C2"/>
    <w:rsid w:val="0094592F"/>
    <w:rsid w:val="009E3164"/>
    <w:rsid w:val="009F305C"/>
    <w:rsid w:val="00A26BAD"/>
    <w:rsid w:val="00A31F39"/>
    <w:rsid w:val="00A75797"/>
    <w:rsid w:val="00B06D9A"/>
    <w:rsid w:val="00B54965"/>
    <w:rsid w:val="00B73A5A"/>
    <w:rsid w:val="00B86476"/>
    <w:rsid w:val="00BE7DA3"/>
    <w:rsid w:val="00C02F28"/>
    <w:rsid w:val="00C0608D"/>
    <w:rsid w:val="00C12FA0"/>
    <w:rsid w:val="00C210A4"/>
    <w:rsid w:val="00C778F9"/>
    <w:rsid w:val="00CF4E14"/>
    <w:rsid w:val="00D069AC"/>
    <w:rsid w:val="00DE5BB9"/>
    <w:rsid w:val="00E4383E"/>
    <w:rsid w:val="00E438A1"/>
    <w:rsid w:val="00E61FD0"/>
    <w:rsid w:val="00E753A2"/>
    <w:rsid w:val="00EB15D7"/>
    <w:rsid w:val="00EF1814"/>
    <w:rsid w:val="00F01E19"/>
    <w:rsid w:val="00F12E48"/>
    <w:rsid w:val="00F23F8A"/>
    <w:rsid w:val="00F40D8B"/>
    <w:rsid w:val="00F77CCA"/>
    <w:rsid w:val="00FD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3F8A"/>
    <w:pPr>
      <w:widowControl w:val="0"/>
      <w:autoSpaceDE w:val="0"/>
      <w:autoSpaceDN w:val="0"/>
      <w:spacing w:before="0" w:beforeAutospacing="0" w:after="0" w:afterAutospacing="0" w:line="268" w:lineRule="exact"/>
      <w:ind w:left="105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301D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953A2"/>
    <w:pPr>
      <w:widowControl w:val="0"/>
      <w:autoSpaceDE w:val="0"/>
      <w:autoSpaceDN w:val="0"/>
      <w:spacing w:before="4" w:beforeAutospacing="0" w:after="0" w:afterAutospacing="0"/>
      <w:ind w:left="1406" w:right="1396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53A2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11">
    <w:name w:val="Оглавление 11"/>
    <w:basedOn w:val="a"/>
    <w:uiPriority w:val="1"/>
    <w:qFormat/>
    <w:rsid w:val="00CF4E14"/>
    <w:pPr>
      <w:widowControl w:val="0"/>
      <w:autoSpaceDE w:val="0"/>
      <w:autoSpaceDN w:val="0"/>
      <w:spacing w:before="158" w:beforeAutospacing="0" w:after="0" w:afterAutospacing="0"/>
      <w:ind w:left="815" w:hanging="423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5">
    <w:name w:val="Table Grid"/>
    <w:basedOn w:val="a1"/>
    <w:uiPriority w:val="59"/>
    <w:rsid w:val="00E61FD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40D8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D8B"/>
  </w:style>
  <w:style w:type="paragraph" w:styleId="a8">
    <w:name w:val="footer"/>
    <w:basedOn w:val="a"/>
    <w:link w:val="a9"/>
    <w:uiPriority w:val="99"/>
    <w:semiHidden/>
    <w:unhideWhenUsed/>
    <w:rsid w:val="00F40D8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47D1-1913-4A69-AF67-89618B7F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23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Nik</cp:lastModifiedBy>
  <cp:revision>47</cp:revision>
  <dcterms:created xsi:type="dcterms:W3CDTF">2011-11-02T04:15:00Z</dcterms:created>
  <dcterms:modified xsi:type="dcterms:W3CDTF">2023-12-07T06:37:00Z</dcterms:modified>
</cp:coreProperties>
</file>